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3529" w14:textId="28AC8510" w:rsidR="004A74AC" w:rsidRPr="003C3E54" w:rsidRDefault="00D60936" w:rsidP="0092706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7973F3" wp14:editId="25173DB2">
            <wp:simplePos x="0" y="0"/>
            <wp:positionH relativeFrom="column">
              <wp:posOffset>2322830</wp:posOffset>
            </wp:positionH>
            <wp:positionV relativeFrom="paragraph">
              <wp:posOffset>-40005</wp:posOffset>
            </wp:positionV>
            <wp:extent cx="1166813" cy="42257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422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71B" w:rsidRPr="003C3E54">
        <w:rPr>
          <w:rFonts w:ascii="Arial" w:eastAsia="Times New Roman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ABBEE60" wp14:editId="1D82DDC0">
            <wp:simplePos x="0" y="0"/>
            <wp:positionH relativeFrom="column">
              <wp:posOffset>3985895</wp:posOffset>
            </wp:positionH>
            <wp:positionV relativeFrom="paragraph">
              <wp:posOffset>0</wp:posOffset>
            </wp:positionV>
            <wp:extent cx="1670050" cy="463550"/>
            <wp:effectExtent l="0" t="0" r="6350" b="0"/>
            <wp:wrapTight wrapText="bothSides">
              <wp:wrapPolygon edited="0">
                <wp:start x="0" y="0"/>
                <wp:lineTo x="0" y="20416"/>
                <wp:lineTo x="21436" y="20416"/>
                <wp:lineTo x="2143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med_v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71B" w:rsidRPr="003C3E54">
        <w:rPr>
          <w:rFonts w:ascii="Arial" w:eastAsia="Times New Roman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E4FBB9C" wp14:editId="07A69A87">
            <wp:simplePos x="0" y="0"/>
            <wp:positionH relativeFrom="column">
              <wp:posOffset>-36195</wp:posOffset>
            </wp:positionH>
            <wp:positionV relativeFrom="paragraph">
              <wp:posOffset>0</wp:posOffset>
            </wp:positionV>
            <wp:extent cx="1863090" cy="382270"/>
            <wp:effectExtent l="0" t="0" r="3810" b="0"/>
            <wp:wrapTight wrapText="bothSides">
              <wp:wrapPolygon edited="0">
                <wp:start x="0" y="0"/>
                <wp:lineTo x="0" y="20452"/>
                <wp:lineTo x="21423" y="20452"/>
                <wp:lineTo x="2142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HRO_Logo_P_424_K61_100Pro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42205" w14:textId="77777777" w:rsidR="00C81434" w:rsidRPr="003C3E54" w:rsidRDefault="00C81434" w:rsidP="00927063">
      <w:pPr>
        <w:pStyle w:val="Pa1"/>
        <w:jc w:val="both"/>
        <w:rPr>
          <w:rStyle w:val="A7"/>
          <w:sz w:val="22"/>
          <w:szCs w:val="22"/>
        </w:rPr>
      </w:pPr>
    </w:p>
    <w:p w14:paraId="2DC98701" w14:textId="7E65902E" w:rsidR="009D27CC" w:rsidRPr="003C3E54" w:rsidRDefault="009D27CC" w:rsidP="00927063">
      <w:pPr>
        <w:pStyle w:val="Pa1"/>
        <w:jc w:val="both"/>
        <w:rPr>
          <w:rStyle w:val="A7"/>
          <w:b/>
          <w:sz w:val="22"/>
          <w:szCs w:val="22"/>
        </w:rPr>
      </w:pPr>
    </w:p>
    <w:p w14:paraId="19593B82" w14:textId="77777777" w:rsidR="00B65C30" w:rsidRPr="003C3E54" w:rsidRDefault="00B65C30" w:rsidP="0092706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F2718EB" w14:textId="0E05513D" w:rsidR="009D27CC" w:rsidRPr="003C3E54" w:rsidRDefault="00927063" w:rsidP="00927063">
      <w:pPr>
        <w:jc w:val="both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3C3E54">
        <w:rPr>
          <w:rFonts w:ascii="Arial" w:hAnsi="Arial" w:cs="Arial"/>
          <w:b/>
          <w:bCs/>
          <w:sz w:val="22"/>
          <w:szCs w:val="22"/>
          <w:lang w:val="en-US" w:eastAsia="en-US"/>
        </w:rPr>
        <w:t>Title</w:t>
      </w:r>
    </w:p>
    <w:p w14:paraId="54C7A6D3" w14:textId="77777777" w:rsidR="00927063" w:rsidRPr="003C3E54" w:rsidRDefault="00927063" w:rsidP="00927063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4C29D4E" w14:textId="1E9D50BB" w:rsidR="00927063" w:rsidRPr="003F6792" w:rsidRDefault="00927063" w:rsidP="00927063">
      <w:pPr>
        <w:jc w:val="both"/>
        <w:rPr>
          <w:rFonts w:ascii="Arial" w:hAnsi="Arial" w:cs="Arial"/>
          <w:sz w:val="22"/>
          <w:szCs w:val="22"/>
          <w:vertAlign w:val="superscript"/>
          <w:lang w:val="en-US" w:eastAsia="en-US"/>
        </w:rPr>
      </w:pPr>
      <w:r w:rsidRPr="003C3E54">
        <w:rPr>
          <w:rFonts w:ascii="Arial" w:hAnsi="Arial" w:cs="Arial"/>
          <w:sz w:val="22"/>
          <w:szCs w:val="22"/>
          <w:lang w:val="en-US" w:eastAsia="en-US"/>
        </w:rPr>
        <w:t>Authors</w:t>
      </w:r>
      <w:r w:rsidR="003F6792">
        <w:rPr>
          <w:rFonts w:ascii="Arial" w:hAnsi="Arial" w:cs="Arial"/>
          <w:sz w:val="22"/>
          <w:szCs w:val="22"/>
          <w:vertAlign w:val="superscript"/>
          <w:lang w:val="en-US" w:eastAsia="en-US"/>
        </w:rPr>
        <w:t>1</w:t>
      </w:r>
    </w:p>
    <w:p w14:paraId="27F814E3" w14:textId="77777777" w:rsidR="00927063" w:rsidRPr="003C3E54" w:rsidRDefault="00927063" w:rsidP="00927063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9F3D786" w14:textId="40AB1A53" w:rsidR="009D27CC" w:rsidRPr="003C3E54" w:rsidRDefault="00927063" w:rsidP="003C3E54">
      <w:pPr>
        <w:jc w:val="both"/>
        <w:rPr>
          <w:rFonts w:ascii="Arial" w:hAnsi="Arial" w:cs="Arial"/>
          <w:sz w:val="20"/>
          <w:szCs w:val="20"/>
          <w:lang w:val="en-US" w:eastAsia="en-US"/>
        </w:rPr>
      </w:pPr>
      <w:r w:rsidRPr="003C3E54">
        <w:rPr>
          <w:rFonts w:ascii="Arial" w:hAnsi="Arial" w:cs="Arial"/>
          <w:sz w:val="20"/>
          <w:szCs w:val="20"/>
          <w:vertAlign w:val="superscript"/>
          <w:lang w:val="en-US" w:eastAsia="en-US"/>
        </w:rPr>
        <w:t>1</w:t>
      </w:r>
      <w:r w:rsidR="003C3E54" w:rsidRPr="003C3E54">
        <w:rPr>
          <w:rFonts w:ascii="Arial" w:hAnsi="Arial" w:cs="Arial"/>
          <w:sz w:val="20"/>
          <w:szCs w:val="20"/>
          <w:lang w:val="en-US" w:eastAsia="en-US"/>
        </w:rPr>
        <w:t xml:space="preserve"> Centre for Transdisciplinary Neurosciences, Rostock University Medical Center, Gertrudenstraße 9, 18057 Rostock</w:t>
      </w:r>
    </w:p>
    <w:p w14:paraId="0A9FF597" w14:textId="77777777" w:rsidR="009D27CC" w:rsidRPr="003C3E54" w:rsidRDefault="009D27CC" w:rsidP="0092706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9D6764" w14:textId="77777777" w:rsidR="009D27CC" w:rsidRPr="003C3E54" w:rsidRDefault="009D27CC" w:rsidP="00927063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17917C08" w14:textId="09A14D87" w:rsidR="009716C9" w:rsidRDefault="00927063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C3E54">
        <w:rPr>
          <w:rFonts w:ascii="Arial" w:hAnsi="Arial" w:cs="Arial"/>
          <w:b/>
          <w:sz w:val="22"/>
          <w:szCs w:val="22"/>
          <w:lang w:val="en-US"/>
        </w:rPr>
        <w:t>Background and Objectives:</w:t>
      </w:r>
    </w:p>
    <w:p w14:paraId="3BBE78F1" w14:textId="77777777" w:rsidR="00633505" w:rsidRPr="003C3E54" w:rsidRDefault="00633505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8A08630" w14:textId="4148D66D" w:rsidR="00927063" w:rsidRDefault="00927063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C3E54">
        <w:rPr>
          <w:rFonts w:ascii="Arial" w:hAnsi="Arial" w:cs="Arial"/>
          <w:b/>
          <w:sz w:val="22"/>
          <w:szCs w:val="22"/>
          <w:lang w:val="en-US"/>
        </w:rPr>
        <w:t>Methods:</w:t>
      </w:r>
    </w:p>
    <w:p w14:paraId="6B633A70" w14:textId="77777777" w:rsidR="00633505" w:rsidRPr="003C3E54" w:rsidRDefault="00633505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D2B1606" w14:textId="28F8C66A" w:rsidR="00927063" w:rsidRDefault="00927063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C3E54">
        <w:rPr>
          <w:rFonts w:ascii="Arial" w:hAnsi="Arial" w:cs="Arial"/>
          <w:b/>
          <w:sz w:val="22"/>
          <w:szCs w:val="22"/>
          <w:lang w:val="en-US"/>
        </w:rPr>
        <w:t>Results:</w:t>
      </w:r>
    </w:p>
    <w:p w14:paraId="39EF68A0" w14:textId="77777777" w:rsidR="00633505" w:rsidRPr="003C3E54" w:rsidRDefault="00633505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32D9B59" w14:textId="54320942" w:rsidR="00927063" w:rsidRPr="003C3E54" w:rsidRDefault="00DC1F2C" w:rsidP="0092706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Conclusion</w:t>
      </w:r>
      <w:r w:rsidR="00927063" w:rsidRPr="003C3E54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070EA4AE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6DE9527B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57E079DE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5615EF7B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373AEE6D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38AFC240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493C62C5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75106B74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5268032F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2CC5308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1B0E1719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337F45AB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0C116749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35C3F88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40884ED7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8754ED0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1268DD07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3A7E2856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CF914B8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142DE98C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0CCA3E6E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691C7A82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59E4DA4A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31ED8FEE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7407320F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693B641E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1CE9878F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6134CC4E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1A7567E8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56DA3527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0C5989AB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EE433F3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1F0C5F2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655701C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31FFD0F7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2FF43D2C" w14:textId="77777777" w:rsidR="003C3E54" w:rsidRPr="003C3E54" w:rsidRDefault="003C3E54" w:rsidP="003C3E54">
      <w:pPr>
        <w:rPr>
          <w:rFonts w:ascii="Arial" w:hAnsi="Arial" w:cs="Arial"/>
          <w:b/>
          <w:sz w:val="22"/>
          <w:szCs w:val="22"/>
          <w:lang w:val="en-US"/>
        </w:rPr>
      </w:pPr>
    </w:p>
    <w:p w14:paraId="4BE12414" w14:textId="77777777" w:rsidR="003C3E54" w:rsidRPr="003C3E54" w:rsidRDefault="003C3E54" w:rsidP="003C3E54">
      <w:pPr>
        <w:rPr>
          <w:rFonts w:ascii="Arial" w:hAnsi="Arial" w:cs="Arial"/>
          <w:sz w:val="22"/>
          <w:szCs w:val="22"/>
          <w:lang w:eastAsia="en-US"/>
        </w:rPr>
      </w:pPr>
    </w:p>
    <w:p w14:paraId="718754CC" w14:textId="6FCD06A6" w:rsidR="003C3E54" w:rsidRPr="003C3E54" w:rsidRDefault="003C3E54" w:rsidP="003C3E54">
      <w:pPr>
        <w:tabs>
          <w:tab w:val="left" w:pos="2880"/>
        </w:tabs>
        <w:rPr>
          <w:rFonts w:ascii="Arial" w:hAnsi="Arial" w:cs="Arial"/>
          <w:sz w:val="22"/>
          <w:szCs w:val="22"/>
          <w:lang w:eastAsia="en-US"/>
        </w:rPr>
      </w:pPr>
      <w:r w:rsidRPr="003C3E54">
        <w:rPr>
          <w:rFonts w:ascii="Arial" w:hAnsi="Arial" w:cs="Arial"/>
          <w:sz w:val="22"/>
          <w:szCs w:val="22"/>
          <w:lang w:eastAsia="en-US"/>
        </w:rPr>
        <w:lastRenderedPageBreak/>
        <w:tab/>
      </w:r>
    </w:p>
    <w:sectPr w:rsidR="003C3E54" w:rsidRPr="003C3E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18DB" w14:textId="77777777" w:rsidR="002B54F0" w:rsidRDefault="002B54F0" w:rsidP="002B54F0">
      <w:r>
        <w:separator/>
      </w:r>
    </w:p>
  </w:endnote>
  <w:endnote w:type="continuationSeparator" w:id="0">
    <w:p w14:paraId="785EAC8D" w14:textId="77777777" w:rsidR="002B54F0" w:rsidRDefault="002B54F0" w:rsidP="002B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B2F6" w14:textId="77777777" w:rsidR="003C3E54" w:rsidRDefault="003C3E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93C" w14:textId="77777777" w:rsidR="002B54F0" w:rsidRDefault="002B54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361D" w14:textId="77777777" w:rsidR="003C3E54" w:rsidRDefault="003C3E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46CB" w14:textId="77777777" w:rsidR="002B54F0" w:rsidRDefault="002B54F0" w:rsidP="002B54F0">
      <w:r>
        <w:separator/>
      </w:r>
    </w:p>
  </w:footnote>
  <w:footnote w:type="continuationSeparator" w:id="0">
    <w:p w14:paraId="0F6E8DDD" w14:textId="77777777" w:rsidR="002B54F0" w:rsidRDefault="002B54F0" w:rsidP="002B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6E5B" w14:textId="77777777" w:rsidR="003C3E54" w:rsidRDefault="003C3E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EC2F" w14:textId="77777777" w:rsidR="003C3E54" w:rsidRDefault="003C3E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CAFD" w14:textId="77777777" w:rsidR="003C3E54" w:rsidRDefault="003C3E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4"/>
    <w:rsid w:val="000021BE"/>
    <w:rsid w:val="00027ECE"/>
    <w:rsid w:val="00055E7D"/>
    <w:rsid w:val="00080B56"/>
    <w:rsid w:val="000A52FE"/>
    <w:rsid w:val="000F10BE"/>
    <w:rsid w:val="0010673C"/>
    <w:rsid w:val="00133154"/>
    <w:rsid w:val="001673D8"/>
    <w:rsid w:val="0017395B"/>
    <w:rsid w:val="001750B7"/>
    <w:rsid w:val="001759EF"/>
    <w:rsid w:val="00194959"/>
    <w:rsid w:val="001A2152"/>
    <w:rsid w:val="001D498F"/>
    <w:rsid w:val="001E1E9F"/>
    <w:rsid w:val="001F3534"/>
    <w:rsid w:val="00233265"/>
    <w:rsid w:val="00246D91"/>
    <w:rsid w:val="00273598"/>
    <w:rsid w:val="00297DAA"/>
    <w:rsid w:val="002B54F0"/>
    <w:rsid w:val="002C09D0"/>
    <w:rsid w:val="002C5E0A"/>
    <w:rsid w:val="003013CB"/>
    <w:rsid w:val="00302938"/>
    <w:rsid w:val="00306C95"/>
    <w:rsid w:val="00356BC0"/>
    <w:rsid w:val="00360746"/>
    <w:rsid w:val="003C3E54"/>
    <w:rsid w:val="003F3F21"/>
    <w:rsid w:val="003F5292"/>
    <w:rsid w:val="003F6792"/>
    <w:rsid w:val="00421690"/>
    <w:rsid w:val="00453B68"/>
    <w:rsid w:val="00460BF0"/>
    <w:rsid w:val="00462034"/>
    <w:rsid w:val="00472284"/>
    <w:rsid w:val="004729E0"/>
    <w:rsid w:val="004856B7"/>
    <w:rsid w:val="004A74AC"/>
    <w:rsid w:val="004C70FB"/>
    <w:rsid w:val="004D3C05"/>
    <w:rsid w:val="004E0A73"/>
    <w:rsid w:val="004E10F6"/>
    <w:rsid w:val="00531B4E"/>
    <w:rsid w:val="00586A8B"/>
    <w:rsid w:val="00597184"/>
    <w:rsid w:val="005B402E"/>
    <w:rsid w:val="00613685"/>
    <w:rsid w:val="006228B1"/>
    <w:rsid w:val="00633505"/>
    <w:rsid w:val="00636989"/>
    <w:rsid w:val="006463B8"/>
    <w:rsid w:val="0065290E"/>
    <w:rsid w:val="00674CBD"/>
    <w:rsid w:val="006E2B6A"/>
    <w:rsid w:val="00724EF8"/>
    <w:rsid w:val="0073471B"/>
    <w:rsid w:val="00776429"/>
    <w:rsid w:val="007C3A4F"/>
    <w:rsid w:val="007C3FD3"/>
    <w:rsid w:val="007C4D35"/>
    <w:rsid w:val="007F0D07"/>
    <w:rsid w:val="008115D0"/>
    <w:rsid w:val="008157BA"/>
    <w:rsid w:val="00846EDE"/>
    <w:rsid w:val="00867DAF"/>
    <w:rsid w:val="008704F1"/>
    <w:rsid w:val="00886F65"/>
    <w:rsid w:val="00894CB9"/>
    <w:rsid w:val="00894CC7"/>
    <w:rsid w:val="008B3B10"/>
    <w:rsid w:val="008D411D"/>
    <w:rsid w:val="00900266"/>
    <w:rsid w:val="009009EC"/>
    <w:rsid w:val="00903376"/>
    <w:rsid w:val="00927063"/>
    <w:rsid w:val="009319BB"/>
    <w:rsid w:val="009426E2"/>
    <w:rsid w:val="00943298"/>
    <w:rsid w:val="0095022B"/>
    <w:rsid w:val="00951794"/>
    <w:rsid w:val="009651D9"/>
    <w:rsid w:val="009716C9"/>
    <w:rsid w:val="0099531A"/>
    <w:rsid w:val="009B6E8D"/>
    <w:rsid w:val="009C49F0"/>
    <w:rsid w:val="009C7547"/>
    <w:rsid w:val="009D27CC"/>
    <w:rsid w:val="009D69FC"/>
    <w:rsid w:val="00A04098"/>
    <w:rsid w:val="00A059D0"/>
    <w:rsid w:val="00A52E57"/>
    <w:rsid w:val="00A67719"/>
    <w:rsid w:val="00A80C5E"/>
    <w:rsid w:val="00A95067"/>
    <w:rsid w:val="00AB1992"/>
    <w:rsid w:val="00AC2A13"/>
    <w:rsid w:val="00AE5AEA"/>
    <w:rsid w:val="00B13C7F"/>
    <w:rsid w:val="00B24365"/>
    <w:rsid w:val="00B5785C"/>
    <w:rsid w:val="00B6344C"/>
    <w:rsid w:val="00B65C30"/>
    <w:rsid w:val="00B66630"/>
    <w:rsid w:val="00B823EC"/>
    <w:rsid w:val="00B82DDE"/>
    <w:rsid w:val="00B84381"/>
    <w:rsid w:val="00B92F52"/>
    <w:rsid w:val="00BE2B6A"/>
    <w:rsid w:val="00BF67F4"/>
    <w:rsid w:val="00C01351"/>
    <w:rsid w:val="00C058B5"/>
    <w:rsid w:val="00C17388"/>
    <w:rsid w:val="00C20B9E"/>
    <w:rsid w:val="00C22B7F"/>
    <w:rsid w:val="00C2727F"/>
    <w:rsid w:val="00C27846"/>
    <w:rsid w:val="00C4073A"/>
    <w:rsid w:val="00C4615F"/>
    <w:rsid w:val="00C5451E"/>
    <w:rsid w:val="00C75818"/>
    <w:rsid w:val="00C81434"/>
    <w:rsid w:val="00C860DB"/>
    <w:rsid w:val="00C95D7C"/>
    <w:rsid w:val="00D21BAE"/>
    <w:rsid w:val="00D60936"/>
    <w:rsid w:val="00D70716"/>
    <w:rsid w:val="00D768E1"/>
    <w:rsid w:val="00D971AD"/>
    <w:rsid w:val="00DC1F2C"/>
    <w:rsid w:val="00DE1B8E"/>
    <w:rsid w:val="00DF5837"/>
    <w:rsid w:val="00E05C6A"/>
    <w:rsid w:val="00E2309F"/>
    <w:rsid w:val="00E32308"/>
    <w:rsid w:val="00E3673C"/>
    <w:rsid w:val="00E54646"/>
    <w:rsid w:val="00E71764"/>
    <w:rsid w:val="00EA1DAD"/>
    <w:rsid w:val="00EF5B5E"/>
    <w:rsid w:val="00F2102C"/>
    <w:rsid w:val="00F44901"/>
    <w:rsid w:val="00F51ED9"/>
    <w:rsid w:val="00F62715"/>
    <w:rsid w:val="00F90DE4"/>
    <w:rsid w:val="00F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414"/>
  <w15:docId w15:val="{B297A78D-5FC7-4F7D-B82B-34914A25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11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8D411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3A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411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411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D411D"/>
    <w:pPr>
      <w:spacing w:before="100" w:beforeAutospacing="1" w:after="100" w:afterAutospacing="1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3A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3A4F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115D0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115D0"/>
    <w:rPr>
      <w:rFonts w:ascii="Calibri" w:hAnsi="Calibri"/>
      <w:szCs w:val="21"/>
    </w:rPr>
  </w:style>
  <w:style w:type="character" w:customStyle="1" w:styleId="apple-converted-space">
    <w:name w:val="apple-converted-space"/>
    <w:basedOn w:val="Absatz-Standardschriftart"/>
    <w:rsid w:val="00A80C5E"/>
  </w:style>
  <w:style w:type="paragraph" w:customStyle="1" w:styleId="EinfAbs">
    <w:name w:val="[Einf. Abs.]"/>
    <w:basedOn w:val="Standard"/>
    <w:uiPriority w:val="99"/>
    <w:rsid w:val="00B823EC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eastAsia="en-US"/>
    </w:rPr>
  </w:style>
  <w:style w:type="paragraph" w:customStyle="1" w:styleId="Pa1">
    <w:name w:val="Pa1"/>
    <w:basedOn w:val="Standard"/>
    <w:next w:val="Standard"/>
    <w:uiPriority w:val="99"/>
    <w:rsid w:val="00C81434"/>
    <w:pPr>
      <w:autoSpaceDE w:val="0"/>
      <w:autoSpaceDN w:val="0"/>
      <w:adjustRightInd w:val="0"/>
      <w:spacing w:line="241" w:lineRule="atLeast"/>
    </w:pPr>
    <w:rPr>
      <w:rFonts w:ascii="Arial" w:hAnsi="Arial" w:cs="Arial"/>
      <w:lang w:eastAsia="en-US"/>
    </w:rPr>
  </w:style>
  <w:style w:type="character" w:customStyle="1" w:styleId="A7">
    <w:name w:val="A7"/>
    <w:uiPriority w:val="99"/>
    <w:rsid w:val="00C81434"/>
    <w:rPr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B54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54F0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54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54F0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Application Hosting Platform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Schimke, Susanne</dc:creator>
  <cp:lastModifiedBy>Muysers, Hannah</cp:lastModifiedBy>
  <cp:revision>7</cp:revision>
  <cp:lastPrinted>2020-01-08T07:48:00Z</cp:lastPrinted>
  <dcterms:created xsi:type="dcterms:W3CDTF">2026-05-13T09:07:00Z</dcterms:created>
  <dcterms:modified xsi:type="dcterms:W3CDTF">2026-05-13T15:10:00Z</dcterms:modified>
</cp:coreProperties>
</file>